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F1B8" w14:textId="77777777" w:rsidR="00D319F2" w:rsidRDefault="00000000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物理科学与信息工程学院</w:t>
      </w:r>
      <w:bookmarkStart w:id="0" w:name="OLE_LINK1"/>
      <w:r>
        <w:rPr>
          <w:rFonts w:ascii="黑体" w:eastAsia="黑体" w:hAnsi="黑体" w:cs="黑体" w:hint="eastAsia"/>
          <w:b/>
          <w:bCs/>
          <w:sz w:val="30"/>
          <w:szCs w:val="30"/>
        </w:rPr>
        <w:t>2025-2026</w:t>
      </w:r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学年家庭经济困难学生</w:t>
      </w:r>
      <w:bookmarkStart w:id="1" w:name="OLE_LINK13"/>
      <w:r>
        <w:rPr>
          <w:rFonts w:ascii="黑体" w:eastAsia="黑体" w:hAnsi="黑体" w:cs="黑体" w:hint="eastAsia"/>
          <w:b/>
          <w:bCs/>
          <w:sz w:val="30"/>
          <w:szCs w:val="30"/>
        </w:rPr>
        <w:t>新生初定、老生初定、老生再定名单公示</w:t>
      </w:r>
    </w:p>
    <w:bookmarkEnd w:id="1"/>
    <w:p w14:paraId="5BACDDF5" w14:textId="77777777" w:rsidR="00D319F2" w:rsidRDefault="00000000">
      <w:pPr>
        <w:numPr>
          <w:ilvl w:val="0"/>
          <w:numId w:val="1"/>
        </w:numPr>
        <w:jc w:val="left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物理科学与信息工程学院2025-2026学年家庭经济困难学生新生初定名单（79人）</w:t>
      </w:r>
    </w:p>
    <w:p w14:paraId="11CBF01A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2025级1班</w:t>
      </w:r>
      <w:r>
        <w:rPr>
          <w:rFonts w:asciiTheme="minorEastAsia" w:hAnsiTheme="minorEastAsia" w:cstheme="minorEastAsia" w:hint="eastAsia"/>
          <w:szCs w:val="21"/>
        </w:rPr>
        <w:t>：赵美琪(特殊困难）</w:t>
      </w:r>
    </w:p>
    <w:p w14:paraId="57C6BEBB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2025级2班</w:t>
      </w:r>
      <w:r>
        <w:rPr>
          <w:rFonts w:asciiTheme="minorEastAsia" w:hAnsiTheme="minorEastAsia" w:cstheme="minorEastAsia" w:hint="eastAsia"/>
          <w:szCs w:val="21"/>
        </w:rPr>
        <w:t>：崔翔(特殊困难） 孙兆萌(特殊困难） 何远升(特殊困难） 张朝国(特殊困难） 张一可（困难） 王秋冉（困难）</w:t>
      </w:r>
    </w:p>
    <w:p w14:paraId="7E8FE8FE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2025级3班</w:t>
      </w:r>
      <w:r>
        <w:rPr>
          <w:rFonts w:asciiTheme="minorEastAsia" w:hAnsiTheme="minorEastAsia" w:cstheme="minorEastAsia" w:hint="eastAsia"/>
          <w:szCs w:val="21"/>
        </w:rPr>
        <w:t>：张亚婷(特殊困难） 谷文轩(特殊困难） 陈姿任（困难） 王新月（困难） 司琪（困难） 唐俊彦（困难） 陆雨婷（困难）</w:t>
      </w:r>
    </w:p>
    <w:p w14:paraId="71EA490A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2025级4班</w:t>
      </w:r>
      <w:r>
        <w:rPr>
          <w:rFonts w:asciiTheme="minorEastAsia" w:hAnsiTheme="minorEastAsia" w:cstheme="minorEastAsia" w:hint="eastAsia"/>
          <w:szCs w:val="21"/>
        </w:rPr>
        <w:t>：田智恒</w:t>
      </w:r>
      <w:bookmarkStart w:id="2" w:name="OLE_LINK9"/>
      <w:r>
        <w:rPr>
          <w:rFonts w:asciiTheme="minorEastAsia" w:hAnsiTheme="minorEastAsia" w:cstheme="minorEastAsia" w:hint="eastAsia"/>
          <w:szCs w:val="21"/>
        </w:rPr>
        <w:t>(特殊困难）</w:t>
      </w:r>
      <w:bookmarkEnd w:id="2"/>
      <w:r>
        <w:rPr>
          <w:rFonts w:asciiTheme="minorEastAsia" w:hAnsiTheme="minorEastAsia" w:cstheme="minorEastAsia" w:hint="eastAsia"/>
          <w:szCs w:val="21"/>
        </w:rPr>
        <w:t xml:space="preserve"> 韩楠楠</w:t>
      </w:r>
      <w:bookmarkStart w:id="3" w:name="OLE_LINK10"/>
      <w:r>
        <w:rPr>
          <w:rFonts w:asciiTheme="minorEastAsia" w:hAnsiTheme="minorEastAsia" w:cstheme="minorEastAsia" w:hint="eastAsia"/>
          <w:szCs w:val="21"/>
        </w:rPr>
        <w:t>(特殊困难）</w:t>
      </w:r>
      <w:bookmarkEnd w:id="3"/>
      <w:r>
        <w:rPr>
          <w:rFonts w:asciiTheme="minorEastAsia" w:hAnsiTheme="minorEastAsia" w:cstheme="minorEastAsia" w:hint="eastAsia"/>
          <w:szCs w:val="21"/>
        </w:rPr>
        <w:t xml:space="preserve"> 纳志强(特殊困难） 鲍翰卿（困难） 王潇悦（困难） 韩浩然（困难）</w:t>
      </w:r>
    </w:p>
    <w:p w14:paraId="4400ECB5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2025级5班</w:t>
      </w:r>
      <w:r>
        <w:rPr>
          <w:rFonts w:asciiTheme="minorEastAsia" w:hAnsiTheme="minorEastAsia" w:cstheme="minorEastAsia" w:hint="eastAsia"/>
          <w:szCs w:val="21"/>
        </w:rPr>
        <w:t>：张思彤(特殊困难） 程亚飞(特殊困难） 赵明哲(特殊困难） 李满（困难） 蒋钰（困难） 陈晨（困难）</w:t>
      </w:r>
    </w:p>
    <w:p w14:paraId="7285C121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2025级6班</w:t>
      </w:r>
      <w:r>
        <w:rPr>
          <w:rFonts w:asciiTheme="minorEastAsia" w:hAnsiTheme="minorEastAsia" w:cstheme="minorEastAsia" w:hint="eastAsia"/>
          <w:szCs w:val="21"/>
        </w:rPr>
        <w:t>：寻梦迪</w:t>
      </w:r>
      <w:bookmarkStart w:id="4" w:name="OLE_LINK14"/>
      <w:r>
        <w:rPr>
          <w:rFonts w:asciiTheme="minorEastAsia" w:hAnsiTheme="minorEastAsia" w:cstheme="minorEastAsia" w:hint="eastAsia"/>
          <w:szCs w:val="21"/>
        </w:rPr>
        <w:t>(特殊困难）</w:t>
      </w:r>
      <w:bookmarkEnd w:id="4"/>
      <w:r>
        <w:rPr>
          <w:rFonts w:asciiTheme="minorEastAsia" w:hAnsiTheme="minorEastAsia" w:cstheme="minorEastAsia" w:hint="eastAsia"/>
          <w:szCs w:val="21"/>
        </w:rPr>
        <w:t xml:space="preserve"> 王维榆(特殊困难） 路文昊(特殊困难） 李荣轩（困难）张嘉益（困难） 马旭（困难）</w:t>
      </w:r>
    </w:p>
    <w:p w14:paraId="104F05FA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2025级7班</w:t>
      </w:r>
      <w:r>
        <w:rPr>
          <w:rFonts w:asciiTheme="minorEastAsia" w:hAnsiTheme="minorEastAsia" w:cstheme="minorEastAsia" w:hint="eastAsia"/>
          <w:szCs w:val="21"/>
        </w:rPr>
        <w:t>：李悦(特殊困难） 王梦韩(特殊困难） 赵润星</w:t>
      </w:r>
      <w:bookmarkStart w:id="5" w:name="OLE_LINK11"/>
      <w:r>
        <w:rPr>
          <w:rFonts w:asciiTheme="minorEastAsia" w:hAnsiTheme="minorEastAsia" w:cstheme="minorEastAsia" w:hint="eastAsia"/>
          <w:szCs w:val="21"/>
        </w:rPr>
        <w:t>（困难）</w:t>
      </w:r>
      <w:bookmarkEnd w:id="5"/>
      <w:r>
        <w:rPr>
          <w:rFonts w:asciiTheme="minorEastAsia" w:hAnsiTheme="minorEastAsia" w:cstheme="minorEastAsia" w:hint="eastAsia"/>
          <w:szCs w:val="21"/>
        </w:rPr>
        <w:t xml:space="preserve"> 李晓阳（困难） 马鸣宇（困难）</w:t>
      </w:r>
    </w:p>
    <w:p w14:paraId="42A50C61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2025级8班</w:t>
      </w:r>
      <w:r>
        <w:rPr>
          <w:rFonts w:asciiTheme="minorEastAsia" w:hAnsiTheme="minorEastAsia" w:cstheme="minorEastAsia" w:hint="eastAsia"/>
          <w:szCs w:val="21"/>
        </w:rPr>
        <w:t>：韩浩(特殊困难） 孙福斌(特殊困难） 朱嘉乐(特殊困难） 朱浩天(特殊困难） 孙乔丹（困难） 尹德帅（困难）</w:t>
      </w:r>
    </w:p>
    <w:p w14:paraId="50D8C6CB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2025级9班</w:t>
      </w:r>
      <w:r>
        <w:rPr>
          <w:rFonts w:asciiTheme="minorEastAsia" w:hAnsiTheme="minorEastAsia" w:cstheme="minorEastAsia" w:hint="eastAsia"/>
          <w:szCs w:val="21"/>
        </w:rPr>
        <w:t>：张瑞琪</w:t>
      </w:r>
      <w:bookmarkStart w:id="6" w:name="OLE_LINK2"/>
      <w:r>
        <w:rPr>
          <w:rFonts w:asciiTheme="minorEastAsia" w:hAnsiTheme="minorEastAsia" w:cstheme="minorEastAsia" w:hint="eastAsia"/>
          <w:szCs w:val="21"/>
        </w:rPr>
        <w:t>(特殊困难）</w:t>
      </w:r>
      <w:bookmarkEnd w:id="6"/>
      <w:r>
        <w:rPr>
          <w:rFonts w:asciiTheme="minorEastAsia" w:hAnsiTheme="minorEastAsia" w:cstheme="minorEastAsia" w:hint="eastAsia"/>
          <w:szCs w:val="21"/>
        </w:rPr>
        <w:t xml:space="preserve"> 刘会宇（特殊困难） 赵泮宇（特殊困难） 石志陈（困难） 孙子豪</w:t>
      </w:r>
      <w:bookmarkStart w:id="7" w:name="OLE_LINK3"/>
      <w:r>
        <w:rPr>
          <w:rFonts w:asciiTheme="minorEastAsia" w:hAnsiTheme="minorEastAsia" w:cstheme="minorEastAsia" w:hint="eastAsia"/>
          <w:szCs w:val="21"/>
        </w:rPr>
        <w:t>（困难）</w:t>
      </w:r>
      <w:bookmarkEnd w:id="7"/>
      <w:r>
        <w:rPr>
          <w:rFonts w:asciiTheme="minorEastAsia" w:hAnsiTheme="minorEastAsia" w:cstheme="minorEastAsia" w:hint="eastAsia"/>
          <w:szCs w:val="21"/>
        </w:rPr>
        <w:t xml:space="preserve"> 赵琪涵</w:t>
      </w:r>
      <w:bookmarkStart w:id="8" w:name="OLE_LINK4"/>
      <w:r>
        <w:rPr>
          <w:rFonts w:asciiTheme="minorEastAsia" w:hAnsiTheme="minorEastAsia" w:cstheme="minorEastAsia" w:hint="eastAsia"/>
          <w:szCs w:val="21"/>
        </w:rPr>
        <w:t>（困难）</w:t>
      </w:r>
      <w:bookmarkEnd w:id="8"/>
    </w:p>
    <w:p w14:paraId="274F469E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2025级10班</w:t>
      </w:r>
      <w:r>
        <w:rPr>
          <w:rFonts w:asciiTheme="minorEastAsia" w:hAnsiTheme="minorEastAsia" w:cstheme="minorEastAsia" w:hint="eastAsia"/>
          <w:szCs w:val="21"/>
        </w:rPr>
        <w:t>：刘冠彬(特殊困难） 徐诺(特殊困难） 杨洪鹏（困难） 王悦（困难）</w:t>
      </w:r>
    </w:p>
    <w:p w14:paraId="2754F251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2025级11班</w:t>
      </w:r>
      <w:r>
        <w:rPr>
          <w:rFonts w:asciiTheme="minorEastAsia" w:hAnsiTheme="minorEastAsia" w:cstheme="minorEastAsia" w:hint="eastAsia"/>
          <w:szCs w:val="21"/>
        </w:rPr>
        <w:t>：巨文豪(特殊困难） 童佳伟(特殊困难） 陶梦笑(特殊困难） 张瑞(特殊困难） 郑鑫源（困难） 王意然（困难） 李天宇（困难） 马运旭</w:t>
      </w:r>
      <w:bookmarkStart w:id="9" w:name="OLE_LINK8"/>
      <w:r>
        <w:rPr>
          <w:rFonts w:asciiTheme="minorEastAsia" w:hAnsiTheme="minorEastAsia" w:cstheme="minorEastAsia" w:hint="eastAsia"/>
          <w:szCs w:val="21"/>
        </w:rPr>
        <w:t>（困难）</w:t>
      </w:r>
      <w:bookmarkEnd w:id="9"/>
    </w:p>
    <w:p w14:paraId="00E0DBE1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2025级12班</w:t>
      </w:r>
      <w:r>
        <w:rPr>
          <w:rFonts w:asciiTheme="minorEastAsia" w:hAnsiTheme="minorEastAsia" w:cstheme="minorEastAsia" w:hint="eastAsia"/>
          <w:szCs w:val="21"/>
        </w:rPr>
        <w:t>：王鑫萍(特殊困难） 徐觜雯(特殊困难） 齐文静（困难） 陈明豪（困难）</w:t>
      </w:r>
    </w:p>
    <w:p w14:paraId="4D600108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2025级13班</w:t>
      </w:r>
      <w:r>
        <w:rPr>
          <w:rFonts w:asciiTheme="minorEastAsia" w:hAnsiTheme="minorEastAsia" w:cstheme="minorEastAsia" w:hint="eastAsia"/>
          <w:szCs w:val="21"/>
        </w:rPr>
        <w:t>：王鑫瑞</w:t>
      </w:r>
      <w:bookmarkStart w:id="10" w:name="OLE_LINK12"/>
      <w:r>
        <w:rPr>
          <w:rFonts w:asciiTheme="minorEastAsia" w:hAnsiTheme="minorEastAsia" w:cstheme="minorEastAsia" w:hint="eastAsia"/>
          <w:szCs w:val="21"/>
        </w:rPr>
        <w:t>(特殊困难）</w:t>
      </w:r>
      <w:bookmarkEnd w:id="10"/>
      <w:r>
        <w:rPr>
          <w:rFonts w:asciiTheme="minorEastAsia" w:hAnsiTheme="minorEastAsia" w:cstheme="minorEastAsia" w:hint="eastAsia"/>
          <w:szCs w:val="21"/>
        </w:rPr>
        <w:t xml:space="preserve"> 刘俊希</w:t>
      </w:r>
      <w:bookmarkStart w:id="11" w:name="OLE_LINK7"/>
      <w:r>
        <w:rPr>
          <w:rFonts w:asciiTheme="minorEastAsia" w:hAnsiTheme="minorEastAsia" w:cstheme="minorEastAsia" w:hint="eastAsia"/>
          <w:szCs w:val="21"/>
        </w:rPr>
        <w:t>(特殊困难）</w:t>
      </w:r>
      <w:bookmarkEnd w:id="11"/>
      <w:r>
        <w:rPr>
          <w:rFonts w:asciiTheme="minorEastAsia" w:hAnsiTheme="minorEastAsia" w:cstheme="minorEastAsia" w:hint="eastAsia"/>
          <w:szCs w:val="21"/>
        </w:rPr>
        <w:t xml:space="preserve"> 刘汶妨(特殊困难） 刘辉</w:t>
      </w:r>
      <w:bookmarkStart w:id="12" w:name="OLE_LINK5"/>
      <w:r>
        <w:rPr>
          <w:rFonts w:asciiTheme="minorEastAsia" w:hAnsiTheme="minorEastAsia" w:cstheme="minorEastAsia" w:hint="eastAsia"/>
          <w:szCs w:val="21"/>
        </w:rPr>
        <w:t>（困难）</w:t>
      </w:r>
      <w:bookmarkEnd w:id="12"/>
      <w:r>
        <w:rPr>
          <w:rFonts w:asciiTheme="minorEastAsia" w:hAnsiTheme="minorEastAsia" w:cstheme="minorEastAsia" w:hint="eastAsia"/>
          <w:szCs w:val="21"/>
        </w:rPr>
        <w:t xml:space="preserve"> 任政宇（困难） 郑龙雨</w:t>
      </w:r>
      <w:bookmarkStart w:id="13" w:name="OLE_LINK6"/>
      <w:r>
        <w:rPr>
          <w:rFonts w:asciiTheme="minorEastAsia" w:hAnsiTheme="minorEastAsia" w:cstheme="minorEastAsia" w:hint="eastAsia"/>
          <w:szCs w:val="21"/>
        </w:rPr>
        <w:t>（困难）</w:t>
      </w:r>
      <w:bookmarkEnd w:id="13"/>
    </w:p>
    <w:p w14:paraId="771475E2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2025级14班</w:t>
      </w:r>
      <w:r>
        <w:rPr>
          <w:rFonts w:asciiTheme="minorEastAsia" w:hAnsiTheme="minorEastAsia" w:cstheme="minorEastAsia" w:hint="eastAsia"/>
          <w:szCs w:val="21"/>
        </w:rPr>
        <w:t>：秦玉鹏(特殊困难） 辛召双(特殊困难） 秦书豪(特殊困难） 陈雯倩(特殊困难） 张立群（困难） 赵中旋（困难） 横思瑞（困难） 公伟鑫（困难）</w:t>
      </w:r>
    </w:p>
    <w:p w14:paraId="66FB4C92" w14:textId="77777777" w:rsidR="00D319F2" w:rsidRDefault="00000000">
      <w:pPr>
        <w:jc w:val="left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2.物理科学与信息工程学院2025-2026学年家庭经济困难学生老生初定名单（</w:t>
      </w:r>
      <w:r>
        <w:rPr>
          <w:rFonts w:asciiTheme="minorEastAsia" w:hAnsiTheme="minorEastAsia" w:cstheme="minorEastAsia"/>
          <w:b/>
          <w:bCs/>
          <w:szCs w:val="21"/>
        </w:rPr>
        <w:t>14人</w:t>
      </w:r>
      <w:r>
        <w:rPr>
          <w:rFonts w:asciiTheme="minorEastAsia" w:hAnsiTheme="minorEastAsia" w:cstheme="minorEastAsia" w:hint="eastAsia"/>
          <w:b/>
          <w:bCs/>
          <w:szCs w:val="21"/>
        </w:rPr>
        <w:t>）</w:t>
      </w:r>
    </w:p>
    <w:p w14:paraId="51B5656A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lastRenderedPageBreak/>
        <w:t>2022级06班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>周俊昊(特殊困难)</w:t>
      </w:r>
    </w:p>
    <w:p w14:paraId="37006E52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2023级03班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>赵冲(困难)</w:t>
      </w:r>
    </w:p>
    <w:p w14:paraId="26951F53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2023级06班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>李帅鹏(困难)</w:t>
      </w:r>
    </w:p>
    <w:p w14:paraId="41DF7D55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2023级07班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>崔硕(特殊困难)</w:t>
      </w:r>
    </w:p>
    <w:p w14:paraId="35D7F8FA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2023级08班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李梦钰(困难) 田涛(困难)</w:t>
      </w:r>
    </w:p>
    <w:p w14:paraId="39775328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2023级13班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董新雪(特殊困难)</w:t>
      </w:r>
    </w:p>
    <w:p w14:paraId="31BDF22F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2023级14班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张文龙(特殊困难)</w:t>
      </w:r>
    </w:p>
    <w:p w14:paraId="5F00C7F1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2024级02班</w:t>
      </w:r>
      <w:r>
        <w:rPr>
          <w:rFonts w:asciiTheme="minorEastAsia" w:hAnsiTheme="minorEastAsia" w:cstheme="minorEastAsia" w:hint="eastAsia"/>
          <w:b/>
          <w:bCs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葛庆凯（特殊困难）</w:t>
      </w:r>
    </w:p>
    <w:p w14:paraId="3C0364B5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2024级08班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孙新茁(困难)</w:t>
      </w:r>
    </w:p>
    <w:p w14:paraId="693B4CC4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2024级10班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沈智慧(困难) 孙晗萌(困难)</w:t>
      </w:r>
    </w:p>
    <w:p w14:paraId="22FCF351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2024级11班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朱玮佳(特殊困难)</w:t>
      </w:r>
    </w:p>
    <w:p w14:paraId="5D0F246B" w14:textId="77777777" w:rsidR="00D319F2" w:rsidRDefault="00000000">
      <w:pPr>
        <w:tabs>
          <w:tab w:val="left" w:pos="312"/>
        </w:tabs>
        <w:jc w:val="left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2024级13班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/>
          <w:szCs w:val="21"/>
        </w:rPr>
        <w:t>王朝海(困难)</w:t>
      </w:r>
      <w:r>
        <w:rPr>
          <w:rFonts w:asciiTheme="minorEastAsia" w:hAnsiTheme="minorEastAsia" w:cstheme="minorEastAsia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szCs w:val="21"/>
        </w:rPr>
        <w:t>3.物理科学与信息工程学院2025-2026学年家庭经济困难学生老生再定名单（211人）</w:t>
      </w:r>
    </w:p>
    <w:p w14:paraId="28F50D57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2022级1班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公子晴（</w:t>
      </w:r>
      <w:r>
        <w:rPr>
          <w:rFonts w:asciiTheme="minorEastAsia" w:hAnsiTheme="minorEastAsia" w:cstheme="minorEastAsia" w:hint="eastAsia"/>
          <w:szCs w:val="21"/>
        </w:rPr>
        <w:t>困难）</w:t>
      </w:r>
    </w:p>
    <w:p w14:paraId="5C0D8EBB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2022级2班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董玉军（特殊困难） 田广宇（特殊困难） 张文华（特殊困难） 丁冉冉（困难） 胡凯月（困难） 赵圣洁（困难） 贾梦真（困难）</w:t>
      </w:r>
    </w:p>
    <w:p w14:paraId="0F298AC1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2022级3班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徐雯（特殊困难）</w:t>
      </w:r>
      <w:r>
        <w:rPr>
          <w:rFonts w:ascii="仿宋" w:eastAsia="仿宋" w:hAnsi="仿宋" w:cs="宋体" w:hint="eastAsia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朱子璇（特殊困难） 孔金燕（特殊困难） 周玉玉（特殊困难） 张俊芳（困难） 卢立娟（困难） 张靖（困难） 文畅（困难） 李淑一（困难） 郭晓彤（困难） 黄玉慧（困难）</w:t>
      </w:r>
    </w:p>
    <w:p w14:paraId="47BCDA64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2022级4班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刘志帅（特殊困难） 张荣博（特殊困难） 杨云晴（特殊困难） 亓永航（困难） 周胜杰（困难） 耿艺菡（困难） 董建华（困难） 李金城（困难）</w:t>
      </w:r>
    </w:p>
    <w:p w14:paraId="331304B9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2022级5班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侯月洲（特殊困难） 李蕾（特殊困难） 范文文（困难） 姜德鹏（困难）</w:t>
      </w:r>
    </w:p>
    <w:p w14:paraId="7BA8F13D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2022级6班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李梦娇（特殊困难） 楚茹萌（特殊困难） 栾凤艳（特殊困难） 毛枫超（困难） 韩稼衡（困难）</w:t>
      </w:r>
    </w:p>
    <w:p w14:paraId="1B3BAEAB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2022级7班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李永杰（特殊困难） 李培昂（特殊困难） 焦秀珠（特殊困难） 陈淑琴（困难） 朱莹莹（困难） 申轶文（困难）</w:t>
      </w:r>
    </w:p>
    <w:p w14:paraId="5BA89330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2022级8班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李宇昂（特殊困难） 冯书妍（特殊困难） 张鹤凡（困难） 朱芸婷（困难） 刘华康（困难）</w:t>
      </w:r>
    </w:p>
    <w:p w14:paraId="6D2373B3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2022级9班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孙国涛（特殊困难） 陈继浩（特殊困难） 杨永凡（特殊困难） 王珊珊（困难） 周豪东（困难）</w:t>
      </w:r>
    </w:p>
    <w:p w14:paraId="041A7D03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2022级10班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张秀瀚（特殊困难） 郑凯（特殊困难） 王东阳（特殊困难） 陈浩然（困难） 颜廷硕（困难）</w:t>
      </w:r>
    </w:p>
    <w:p w14:paraId="073A8D9F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2022级11班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王柄钱</w:t>
      </w:r>
      <w:r>
        <w:rPr>
          <w:rFonts w:ascii="宋体" w:eastAsia="宋体" w:hAnsi="宋体" w:cs="宋体" w:hint="eastAsia"/>
          <w:kern w:val="0"/>
          <w:szCs w:val="21"/>
        </w:rPr>
        <w:t>（特殊困难） 姚福华（困难） 肖增睿（困难）</w:t>
      </w:r>
    </w:p>
    <w:p w14:paraId="6C57C2B5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2022级12班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胡佳村（特殊困难） 秦玉灿（特殊困难） 相浩宇（特殊困难） 姜良伟（困难） 陈晓婉（困难）</w:t>
      </w:r>
    </w:p>
    <w:p w14:paraId="7DD59190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2022级13班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郑元畅（特殊困难） 许懂（特殊困难） 侯浩岳（困难） 彭琛（困难）</w:t>
      </w:r>
    </w:p>
    <w:p w14:paraId="053E2C3D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2022级14班</w:t>
      </w:r>
      <w:r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冯延铎（特殊困难） 李明阳（特殊困难） 刘晓璇（特殊困难） 王江（困难）</w:t>
      </w:r>
    </w:p>
    <w:p w14:paraId="3D33DB6E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2023级1班：</w:t>
      </w:r>
      <w:r>
        <w:rPr>
          <w:rFonts w:ascii="宋体" w:eastAsia="宋体" w:hAnsi="宋体" w:cs="宋体" w:hint="eastAsia"/>
          <w:kern w:val="0"/>
          <w:szCs w:val="21"/>
        </w:rPr>
        <w:t>张俊雅（特殊困难） 赵欣如（困难）</w:t>
      </w:r>
    </w:p>
    <w:p w14:paraId="0975D871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2023级2班：</w:t>
      </w:r>
      <w:r>
        <w:rPr>
          <w:rFonts w:ascii="宋体" w:eastAsia="宋体" w:hAnsi="宋体" w:cs="宋体" w:hint="eastAsia"/>
          <w:kern w:val="0"/>
          <w:szCs w:val="21"/>
        </w:rPr>
        <w:t>郑丽娜（特殊困难） 魏子涵（特殊困难） 王文星（特殊困难） 蔡佳佳（困难） 封嘉慧（困难） 杨明昊（困难）</w:t>
      </w:r>
    </w:p>
    <w:p w14:paraId="08FD137D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2023级3班：</w:t>
      </w:r>
      <w:r>
        <w:rPr>
          <w:rFonts w:ascii="宋体" w:eastAsia="宋体" w:hAnsi="宋体" w:cs="宋体" w:hint="eastAsia"/>
          <w:kern w:val="0"/>
          <w:szCs w:val="21"/>
        </w:rPr>
        <w:t>张风婷（特殊困难） 贾亚婷（特殊困难） 汪志特（特殊困难） 赵岩（特殊困难） 张晓晴（困难） 李乐乐（困难） 凌子康（困难）</w:t>
      </w:r>
    </w:p>
    <w:p w14:paraId="6FE14ADE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2023级4班：</w:t>
      </w:r>
      <w:r>
        <w:rPr>
          <w:rFonts w:ascii="宋体" w:eastAsia="宋体" w:hAnsi="宋体" w:cs="宋体" w:hint="eastAsia"/>
          <w:kern w:val="0"/>
          <w:szCs w:val="21"/>
        </w:rPr>
        <w:t>张新娜（特殊困难） 何晓茹（特殊困难） 李家敏（困难） 贾凤娇（困难） 汪家逸（困难）</w:t>
      </w:r>
    </w:p>
    <w:p w14:paraId="31022A26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2023级5班：</w:t>
      </w:r>
      <w:r>
        <w:rPr>
          <w:rFonts w:ascii="宋体" w:eastAsia="宋体" w:hAnsi="宋体" w:cs="宋体" w:hint="eastAsia"/>
          <w:kern w:val="0"/>
          <w:szCs w:val="21"/>
        </w:rPr>
        <w:t>徐彤（特殊困难） 朱燕文（特殊困难） 李敬羿（特殊困难） 王德超（特殊困难）李潇瑞（困难） 董素婷（困难） 仲光辉（困难） 尹国瑞（困难）</w:t>
      </w:r>
    </w:p>
    <w:p w14:paraId="3B17C541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2023级6班：</w:t>
      </w:r>
      <w:r>
        <w:rPr>
          <w:rFonts w:ascii="宋体" w:eastAsia="宋体" w:hAnsi="宋体" w:cs="宋体" w:hint="eastAsia"/>
          <w:kern w:val="0"/>
          <w:szCs w:val="21"/>
        </w:rPr>
        <w:t xml:space="preserve">徐晓雪（特殊困难） 范文地（特殊困难） 佟庆发（特殊困难） 罗安然（困难）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李睿昊</w:t>
      </w:r>
      <w:r>
        <w:rPr>
          <w:rFonts w:ascii="宋体" w:eastAsia="宋体" w:hAnsi="宋体" w:cs="宋体" w:hint="eastAsia"/>
          <w:kern w:val="0"/>
          <w:szCs w:val="21"/>
        </w:rPr>
        <w:t>（困难） 杨康（困难） 焦光辉（困难） 李忠志（困难） 瞿宁任（困难）</w:t>
      </w:r>
    </w:p>
    <w:p w14:paraId="19F7131A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2023级7班：</w:t>
      </w:r>
      <w:r>
        <w:rPr>
          <w:rFonts w:ascii="宋体" w:eastAsia="宋体" w:hAnsi="宋体" w:cs="宋体" w:hint="eastAsia"/>
          <w:kern w:val="0"/>
          <w:szCs w:val="21"/>
        </w:rPr>
        <w:t>李井强（特殊困难） 吕品征（特殊困难） 邢以诺（特殊困难） 辛保旺（困难） 吴金磊（困难） 刘以凯（困难）</w:t>
      </w:r>
    </w:p>
    <w:p w14:paraId="36A480AC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2023级8班：</w:t>
      </w:r>
      <w:r>
        <w:rPr>
          <w:rFonts w:ascii="宋体" w:eastAsia="宋体" w:hAnsi="宋体" w:cs="宋体" w:hint="eastAsia"/>
          <w:kern w:val="0"/>
          <w:szCs w:val="21"/>
        </w:rPr>
        <w:t>路新梦（特殊困难） 陈依然（特殊困难） 李宏利（特殊困难） 王宇涛（困难） 王艳（困难） 姚永博（困难） 马琛尧（困难）</w:t>
      </w:r>
    </w:p>
    <w:p w14:paraId="5FE9111D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2023级9班：</w:t>
      </w:r>
      <w:r>
        <w:rPr>
          <w:rFonts w:ascii="宋体" w:eastAsia="宋体" w:hAnsi="宋体" w:cs="宋体" w:hint="eastAsia"/>
          <w:kern w:val="0"/>
          <w:szCs w:val="21"/>
        </w:rPr>
        <w:t>王广达（特殊困难） 白秀哲（特殊困难） 贾梦娇（困难）</w:t>
      </w:r>
    </w:p>
    <w:p w14:paraId="0B425C15" w14:textId="2FF5ADA0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2023级10班：</w:t>
      </w:r>
      <w:r w:rsidR="00EF56AB">
        <w:rPr>
          <w:rFonts w:ascii="宋体" w:eastAsia="宋体" w:hAnsi="宋体" w:cs="宋体" w:hint="eastAsia"/>
          <w:color w:val="000000"/>
          <w:kern w:val="0"/>
          <w:szCs w:val="21"/>
        </w:rPr>
        <w:t>郭云政</w:t>
      </w:r>
      <w:r w:rsidR="00EF56AB">
        <w:rPr>
          <w:rFonts w:ascii="宋体" w:eastAsia="宋体" w:hAnsi="宋体" w:cs="宋体" w:hint="eastAsia"/>
          <w:kern w:val="0"/>
          <w:szCs w:val="21"/>
        </w:rPr>
        <w:t>（特殊困难）</w:t>
      </w:r>
      <w:r>
        <w:rPr>
          <w:rFonts w:ascii="宋体" w:eastAsia="宋体" w:hAnsi="宋体" w:cs="宋体" w:hint="eastAsia"/>
          <w:kern w:val="0"/>
          <w:szCs w:val="21"/>
        </w:rPr>
        <w:t xml:space="preserve"> 郑天宇（特殊困难） 张旭（困难） 王汉森（困难）</w:t>
      </w:r>
    </w:p>
    <w:p w14:paraId="0BD33D3E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2023级11班：</w:t>
      </w:r>
      <w:r>
        <w:rPr>
          <w:rFonts w:ascii="宋体" w:eastAsia="宋体" w:hAnsi="宋体" w:cs="宋体" w:hint="eastAsia"/>
          <w:kern w:val="0"/>
          <w:szCs w:val="21"/>
        </w:rPr>
        <w:t>张文浩（特殊困难） 吴润泽（特殊困难） 刘宸邑（特殊困难） 王世玉（特殊困难） 咸光政（特殊困难） 王鑫源（困难） 邹国平（困难） 王泽铭（困难）</w:t>
      </w:r>
    </w:p>
    <w:p w14:paraId="41E11C0F" w14:textId="4D86ABB6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2023级12班：</w:t>
      </w:r>
      <w:r w:rsidR="00EF56AB">
        <w:rPr>
          <w:rFonts w:ascii="宋体" w:eastAsia="宋体" w:hAnsi="宋体" w:cs="宋体" w:hint="eastAsia"/>
          <w:kern w:val="0"/>
          <w:szCs w:val="21"/>
        </w:rPr>
        <w:t>孙志雯（特殊困难）</w:t>
      </w:r>
      <w:r w:rsidR="00EF56AB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刘爽（特殊困难） 张本钊（特殊困难）</w:t>
      </w:r>
      <w:r w:rsidR="00EF56AB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付玉花（困难） 王永康（困难） 阚翔飞（困难）</w:t>
      </w:r>
    </w:p>
    <w:p w14:paraId="73FE4F8D" w14:textId="77777777" w:rsidR="00D319F2" w:rsidRDefault="00000000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2023级13班：</w:t>
      </w:r>
      <w:r>
        <w:rPr>
          <w:rFonts w:ascii="宋体" w:eastAsia="宋体" w:hAnsi="宋体" w:cs="宋体" w:hint="eastAsia"/>
          <w:kern w:val="0"/>
          <w:szCs w:val="21"/>
        </w:rPr>
        <w:t>付星（特殊困难） 张鑫雨（特殊困难） 韩清树（特殊困难） 王广溥（困难） 耿庆臣（困难） 张泽坤（困难） 焉旭然（困难）</w:t>
      </w:r>
    </w:p>
    <w:p w14:paraId="7E3EC7D5" w14:textId="77777777" w:rsidR="00D319F2" w:rsidRDefault="00000000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2023级14班：</w:t>
      </w:r>
      <w:r>
        <w:rPr>
          <w:rFonts w:ascii="宋体" w:eastAsia="宋体" w:hAnsi="宋体" w:cs="宋体" w:hint="eastAsia"/>
          <w:kern w:val="0"/>
          <w:szCs w:val="21"/>
        </w:rPr>
        <w:t>张恩豪（特殊困难） 韩景哲（特殊困难） 范晓雨（困难） 王子怡（困难）</w:t>
      </w:r>
    </w:p>
    <w:p w14:paraId="49854112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2024级1班</w:t>
      </w:r>
      <w:r>
        <w:rPr>
          <w:rFonts w:asciiTheme="minorEastAsia" w:hAnsiTheme="minorEastAsia" w:cstheme="minorEastAsia" w:hint="eastAsia"/>
          <w:szCs w:val="21"/>
        </w:rPr>
        <w:t>：刘宏鸣（特殊困难） 卢雨欣（特殊困难） 刘晓龙（特殊困难）</w:t>
      </w:r>
    </w:p>
    <w:p w14:paraId="181E31C6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2024级2班</w:t>
      </w:r>
      <w:r>
        <w:rPr>
          <w:rFonts w:asciiTheme="minorEastAsia" w:hAnsiTheme="minorEastAsia" w:cstheme="minorEastAsia" w:hint="eastAsia"/>
          <w:szCs w:val="21"/>
        </w:rPr>
        <w:t>：李顺（特殊困难） 李显晔（特殊困难） 梁荣正（特殊困难） 谭湘鹏（特殊困难） 张梦（困难） 刘欣怡（困难） 邓奥博（困难）</w:t>
      </w:r>
    </w:p>
    <w:p w14:paraId="5968316D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2024级3班</w:t>
      </w:r>
      <w:r>
        <w:rPr>
          <w:rFonts w:asciiTheme="minorEastAsia" w:hAnsiTheme="minorEastAsia" w:cstheme="minorEastAsia" w:hint="eastAsia"/>
          <w:szCs w:val="21"/>
        </w:rPr>
        <w:t>：李文昆（特殊困难） 魏甲乐（特殊困难） 郑一鸣（特殊困难） 邵丹（困难） 姜鑫河（困难）</w:t>
      </w:r>
    </w:p>
    <w:p w14:paraId="0D3CFACB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2024级4班</w:t>
      </w:r>
      <w:r>
        <w:rPr>
          <w:rFonts w:asciiTheme="minorEastAsia" w:hAnsiTheme="minorEastAsia" w:cstheme="minorEastAsia" w:hint="eastAsia"/>
          <w:szCs w:val="21"/>
        </w:rPr>
        <w:t>：韩婷（特殊困难） 徐孟杰（困难）</w:t>
      </w:r>
    </w:p>
    <w:p w14:paraId="776DE934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2024级5班</w:t>
      </w:r>
      <w:r>
        <w:rPr>
          <w:rFonts w:asciiTheme="minorEastAsia" w:hAnsiTheme="minorEastAsia" w:cstheme="minorEastAsia" w:hint="eastAsia"/>
          <w:szCs w:val="21"/>
        </w:rPr>
        <w:t>：房鑫霖（特殊困难） 李维政（特殊困难）宁有恒（特殊困难） 温思麒（困难） 李阳（困难） 卢炜信（困难）</w:t>
      </w:r>
    </w:p>
    <w:p w14:paraId="4E985737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2024级6班</w:t>
      </w:r>
      <w:r>
        <w:rPr>
          <w:rFonts w:asciiTheme="minorEastAsia" w:hAnsiTheme="minorEastAsia" w:cstheme="minorEastAsia" w:hint="eastAsia"/>
          <w:szCs w:val="21"/>
        </w:rPr>
        <w:t>：杜增豪（特殊困难） 李钱旺（特殊困难） 吴延普（困难） 宋文军（困难） 杜子璇（困难）</w:t>
      </w:r>
    </w:p>
    <w:p w14:paraId="4556C567" w14:textId="7B402ECD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2024级7班</w:t>
      </w:r>
      <w:r>
        <w:rPr>
          <w:rFonts w:asciiTheme="minorEastAsia" w:hAnsiTheme="minorEastAsia" w:cstheme="minorEastAsia" w:hint="eastAsia"/>
          <w:szCs w:val="21"/>
        </w:rPr>
        <w:t>： 胡艺浩（特殊困难） 刘润东（特殊困难） 刘美秀（特殊困难） 郭宇（困难）</w:t>
      </w:r>
      <w:r w:rsidR="00EF56AB">
        <w:rPr>
          <w:rFonts w:asciiTheme="minorEastAsia" w:hAnsiTheme="minorEastAsia" w:cstheme="minorEastAsia" w:hint="eastAsia"/>
          <w:szCs w:val="21"/>
        </w:rPr>
        <w:t>李纪闯（困难）</w:t>
      </w:r>
    </w:p>
    <w:p w14:paraId="2CDFD3E4" w14:textId="4C84494A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2024级8班</w:t>
      </w:r>
      <w:r>
        <w:rPr>
          <w:rFonts w:asciiTheme="minorEastAsia" w:hAnsiTheme="minorEastAsia" w:cstheme="minorEastAsia" w:hint="eastAsia"/>
          <w:szCs w:val="21"/>
        </w:rPr>
        <w:t>：周涛（特殊困难）</w:t>
      </w:r>
      <w:r w:rsidR="00EF56AB">
        <w:rPr>
          <w:rFonts w:asciiTheme="minorEastAsia" w:hAnsiTheme="minorEastAsia" w:cstheme="minorEastAsia" w:hint="eastAsia"/>
          <w:szCs w:val="21"/>
        </w:rPr>
        <w:t>张新宇（特殊困难）</w:t>
      </w:r>
      <w:r>
        <w:rPr>
          <w:rFonts w:asciiTheme="minorEastAsia" w:hAnsiTheme="minorEastAsia" w:cstheme="minorEastAsia" w:hint="eastAsia"/>
          <w:szCs w:val="21"/>
        </w:rPr>
        <w:t xml:space="preserve"> 刘兴平（困难） 苏耀杰（困难）</w:t>
      </w:r>
    </w:p>
    <w:p w14:paraId="21D092A5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2024级9班</w:t>
      </w:r>
      <w:r>
        <w:rPr>
          <w:rFonts w:asciiTheme="minorEastAsia" w:hAnsiTheme="minorEastAsia" w:cstheme="minorEastAsia" w:hint="eastAsia"/>
          <w:szCs w:val="21"/>
        </w:rPr>
        <w:t>：孙梓琪（特殊困难） 刘金浩（特殊困难）</w:t>
      </w:r>
    </w:p>
    <w:p w14:paraId="59967BFD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2024级10班</w:t>
      </w:r>
      <w:r>
        <w:rPr>
          <w:rFonts w:asciiTheme="minorEastAsia" w:hAnsiTheme="minorEastAsia" w:cstheme="minorEastAsia" w:hint="eastAsia"/>
          <w:szCs w:val="21"/>
        </w:rPr>
        <w:t>：杨瑞（困难）</w:t>
      </w:r>
    </w:p>
    <w:p w14:paraId="7D1F6DA7" w14:textId="6A6F57B2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2024级11班</w:t>
      </w:r>
      <w:r>
        <w:rPr>
          <w:rFonts w:asciiTheme="minorEastAsia" w:hAnsiTheme="minorEastAsia" w:cstheme="minorEastAsia" w:hint="eastAsia"/>
          <w:szCs w:val="21"/>
        </w:rPr>
        <w:t>：张传玺（特殊困难） 胡晓钰（困难） 周志博（困难） 王天乐（困难） 林吉祥（困难）</w:t>
      </w:r>
    </w:p>
    <w:p w14:paraId="39BE8A37" w14:textId="77777777" w:rsidR="00D319F2" w:rsidRDefault="00000000">
      <w:pPr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2024级12班</w:t>
      </w:r>
      <w:r>
        <w:rPr>
          <w:rFonts w:asciiTheme="minorEastAsia" w:hAnsiTheme="minorEastAsia" w:cstheme="minorEastAsia" w:hint="eastAsia"/>
          <w:szCs w:val="21"/>
        </w:rPr>
        <w:t>：徐浩浩（特殊困难） 高博超（特殊困难） 李冠军（困难） 宋欣彤（困难） 吕效伟（困难） 石兴耀（困难）</w:t>
      </w:r>
    </w:p>
    <w:p w14:paraId="5DC94535" w14:textId="77777777" w:rsidR="00D319F2" w:rsidRDefault="00000000">
      <w:pPr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2024级13班</w:t>
      </w:r>
      <w:r>
        <w:rPr>
          <w:rFonts w:asciiTheme="minorEastAsia" w:hAnsiTheme="minorEastAsia" w:cstheme="minorEastAsia" w:hint="eastAsia"/>
          <w:szCs w:val="21"/>
        </w:rPr>
        <w:t>：徐星佳（特殊困难） 高中旺（特殊困难） 楚孔乐（特殊困难） 卢吉迅（困难） 王春洋（困难）</w:t>
      </w:r>
    </w:p>
    <w:p w14:paraId="0D70EB4F" w14:textId="77777777" w:rsidR="00D319F2" w:rsidRDefault="00D319F2">
      <w:pPr>
        <w:jc w:val="left"/>
        <w:rPr>
          <w:rFonts w:asciiTheme="minorEastAsia" w:hAnsiTheme="minorEastAsia" w:cstheme="minorEastAsia" w:hint="eastAsia"/>
          <w:szCs w:val="21"/>
        </w:rPr>
      </w:pPr>
    </w:p>
    <w:sectPr w:rsidR="00D3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altName w:val="Segoe Print"/>
    <w:charset w:val="01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9CDB3"/>
    <w:multiLevelType w:val="singleLevel"/>
    <w:tmpl w:val="7539CD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8334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066B3F"/>
    <w:rsid w:val="000B50FC"/>
    <w:rsid w:val="00161F8B"/>
    <w:rsid w:val="00194BB7"/>
    <w:rsid w:val="00413377"/>
    <w:rsid w:val="004D5F9D"/>
    <w:rsid w:val="006E21DB"/>
    <w:rsid w:val="007729A2"/>
    <w:rsid w:val="00A516C4"/>
    <w:rsid w:val="00BB072E"/>
    <w:rsid w:val="00D319F2"/>
    <w:rsid w:val="00DD40E2"/>
    <w:rsid w:val="00E61468"/>
    <w:rsid w:val="00EF56AB"/>
    <w:rsid w:val="00FB7791"/>
    <w:rsid w:val="64855802"/>
    <w:rsid w:val="6B066B3F"/>
    <w:rsid w:val="7F9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BC2C4"/>
  <w15:docId w15:val="{BE36E3C9-EB30-4079-8616-26656844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CJK SC" w:eastAsiaTheme="minorEastAsia" w:hAnsi="Noto Sans CJK SC" w:cs="Noto Sans CJK SC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1644</Words>
  <Characters>1794</Characters>
  <Application>Microsoft Office Word</Application>
  <DocSecurity>0</DocSecurity>
  <Lines>66</Lines>
  <Paragraphs>76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自由如风</dc:creator>
  <cp:lastModifiedBy>宇全 任</cp:lastModifiedBy>
  <cp:revision>3</cp:revision>
  <dcterms:created xsi:type="dcterms:W3CDTF">2025-10-09T06:51:00Z</dcterms:created>
  <dcterms:modified xsi:type="dcterms:W3CDTF">2025-10-09T06:53:00Z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